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68"/>
        <w:gridCol w:w="1152"/>
        <w:gridCol w:w="2189"/>
        <w:gridCol w:w="1253"/>
        <w:gridCol w:w="4275"/>
      </w:tblGrid>
      <w:tr w:rsidR="00537B3B" w14:paraId="0D7343A2" w14:textId="77777777" w:rsidTr="006C2F64">
        <w:trPr>
          <w:trHeight w:val="350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A2EF57" w14:textId="77777777" w:rsidR="00537B3B" w:rsidRPr="00353506" w:rsidRDefault="00537B3B" w:rsidP="00025ED7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ふりがな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69807D" w14:textId="4A208F1C" w:rsidR="00537B3B" w:rsidRPr="00353506" w:rsidRDefault="00537B3B" w:rsidP="00537B3B">
            <w:pPr>
              <w:ind w:rightChars="-47" w:right="-99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537B3B" w14:paraId="22871715" w14:textId="77777777" w:rsidTr="00592D6C">
        <w:trPr>
          <w:trHeight w:val="702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9F65A06" w14:textId="77777777" w:rsidR="00537B3B" w:rsidRPr="00353506" w:rsidRDefault="00537B3B" w:rsidP="00FC2612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氏　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名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56C9C3" w14:textId="77777777" w:rsidR="00537B3B" w:rsidRPr="00353506" w:rsidRDefault="00537B3B" w:rsidP="00537B3B">
            <w:pPr>
              <w:widowControl/>
              <w:spacing w:beforeLines="50" w:before="180"/>
              <w:jc w:val="left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A42AC1" w14:paraId="12DEEACE" w14:textId="77777777" w:rsidTr="000A3B0C">
        <w:trPr>
          <w:trHeight w:val="839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38D40EB" w14:textId="77777777" w:rsidR="00A42AC1" w:rsidRPr="00353506" w:rsidRDefault="00A42AC1" w:rsidP="00537B3B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介護福祉士会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D004B5E" w14:textId="77777777" w:rsidR="00A42AC1" w:rsidRPr="00353506" w:rsidRDefault="00A42AC1" w:rsidP="00FC2612">
            <w:pPr>
              <w:spacing w:beforeLines="50" w:before="180"/>
              <w:ind w:firstLineChars="50" w:firstLine="105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1.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 xml:space="preserve">　会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員（会員番号：460　　　　　　　　）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 xml:space="preserve">    2. 賛助会員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　　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 xml:space="preserve"> 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　</w:t>
            </w:r>
            <w:r w:rsidR="000A3B0C">
              <w:rPr>
                <w:rFonts w:ascii="AR丸ゴシック体M04" w:eastAsia="AR丸ゴシック体M04" w:hAnsi="AR丸ゴシック体M04" w:hint="eastAsia"/>
                <w:b/>
              </w:rPr>
              <w:t>3</w:t>
            </w:r>
            <w:r w:rsidR="00AA3F33"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.　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 xml:space="preserve">一　　般　</w:t>
            </w:r>
          </w:p>
          <w:p w14:paraId="1F582061" w14:textId="77777777" w:rsidR="00A42AC1" w:rsidRPr="000A3B0C" w:rsidRDefault="00A42AC1" w:rsidP="00E749ED">
            <w:pPr>
              <w:pStyle w:val="a7"/>
              <w:numPr>
                <w:ilvl w:val="0"/>
                <w:numId w:val="1"/>
              </w:numPr>
              <w:ind w:leftChars="0"/>
              <w:rPr>
                <w:rFonts w:ascii="AR丸ゴシック体M04" w:eastAsia="AR丸ゴシック体M04" w:hAnsi="AR丸ゴシック体M04"/>
                <w:b/>
                <w:sz w:val="18"/>
                <w:szCs w:val="18"/>
              </w:rPr>
            </w:pPr>
            <w:r w:rsidRPr="000A3B0C">
              <w:rPr>
                <w:rFonts w:ascii="AR丸ゴシック体M04" w:eastAsia="AR丸ゴシック体M04" w:hAnsi="AR丸ゴシック体M04" w:hint="eastAsia"/>
                <w:b/>
                <w:sz w:val="18"/>
                <w:szCs w:val="18"/>
              </w:rPr>
              <w:t>介護福祉士資格登録と介護福祉士会会員は異なります。</w:t>
            </w:r>
          </w:p>
        </w:tc>
      </w:tr>
      <w:tr w:rsidR="001F6706" w14:paraId="3BD6694C" w14:textId="77777777" w:rsidTr="001F6706">
        <w:trPr>
          <w:trHeight w:val="649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CE291D8" w14:textId="77777777" w:rsidR="001F6706" w:rsidRPr="00353506" w:rsidRDefault="001F6706" w:rsidP="00FC2612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携帯電話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B01B700" w14:textId="77777777" w:rsidR="001F6706" w:rsidRDefault="001F6706" w:rsidP="00582EB1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0A3B0C" w14:paraId="7657BEF5" w14:textId="77777777" w:rsidTr="00582EB1">
        <w:trPr>
          <w:trHeight w:val="888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tbRlV"/>
          </w:tcPr>
          <w:p w14:paraId="2B924A79" w14:textId="77777777" w:rsidR="000A3B0C" w:rsidRDefault="000A3B0C" w:rsidP="00025ED7">
            <w:pPr>
              <w:ind w:left="113" w:right="113"/>
              <w:rPr>
                <w:rFonts w:ascii="AR丸ゴシック体M04" w:eastAsia="AR丸ゴシック体M04" w:hAnsi="AR丸ゴシック体M04"/>
                <w:b/>
              </w:rPr>
            </w:pPr>
          </w:p>
          <w:p w14:paraId="263FD0D6" w14:textId="77777777" w:rsidR="000A3B0C" w:rsidRPr="00353506" w:rsidRDefault="000A3B0C" w:rsidP="000A3B0C">
            <w:pPr>
              <w:spacing w:line="360" w:lineRule="auto"/>
              <w:ind w:left="113" w:right="113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自　宅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D5FC5" w14:textId="77777777" w:rsidR="000A3B0C" w:rsidRDefault="000A3B0C" w:rsidP="00025ED7">
            <w:pPr>
              <w:widowControl/>
              <w:jc w:val="left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〒</w:t>
            </w:r>
          </w:p>
          <w:p w14:paraId="793B6327" w14:textId="079A286C" w:rsidR="00C34247" w:rsidRPr="00353506" w:rsidRDefault="00C34247" w:rsidP="00025ED7">
            <w:pPr>
              <w:widowControl/>
              <w:jc w:val="left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A42AC1" w14:paraId="0E53C7A6" w14:textId="77777777" w:rsidTr="000A4EF6">
        <w:trPr>
          <w:trHeight w:val="690"/>
        </w:trPr>
        <w:tc>
          <w:tcPr>
            <w:tcW w:w="147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tbRlV"/>
          </w:tcPr>
          <w:p w14:paraId="1F45BD82" w14:textId="77777777" w:rsidR="00A42AC1" w:rsidRPr="00353506" w:rsidRDefault="000A4EF6" w:rsidP="00E572B8">
            <w:pPr>
              <w:spacing w:beforeLines="50" w:before="180" w:line="600" w:lineRule="auto"/>
              <w:ind w:left="113" w:right="113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勤　</w:t>
            </w:r>
            <w:r w:rsidR="00A42AC1" w:rsidRPr="00353506">
              <w:rPr>
                <w:rFonts w:ascii="AR丸ゴシック体M04" w:eastAsia="AR丸ゴシック体M04" w:hAnsi="AR丸ゴシック体M04" w:hint="eastAsia"/>
                <w:b/>
              </w:rPr>
              <w:t>務</w:t>
            </w: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　</w:t>
            </w:r>
            <w:r w:rsidR="00A42AC1" w:rsidRPr="00353506">
              <w:rPr>
                <w:rFonts w:ascii="AR丸ゴシック体M04" w:eastAsia="AR丸ゴシック体M04" w:hAnsi="AR丸ゴシック体M04" w:hint="eastAsia"/>
                <w:b/>
              </w:rPr>
              <w:t>先</w:t>
            </w: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183EB7C" w14:textId="77777777" w:rsidR="00A42AC1" w:rsidRPr="00353506" w:rsidRDefault="00A42AC1" w:rsidP="00FC2612">
            <w:pPr>
              <w:spacing w:beforeLines="50" w:before="180"/>
              <w:ind w:leftChars="-47"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名　　称</w:t>
            </w:r>
          </w:p>
        </w:tc>
        <w:tc>
          <w:tcPr>
            <w:tcW w:w="777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8820056" w14:textId="77777777" w:rsidR="00A42AC1" w:rsidRPr="00353506" w:rsidRDefault="00A42AC1" w:rsidP="00C3424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23708A" w14:paraId="59564741" w14:textId="77777777" w:rsidTr="0023708A">
        <w:trPr>
          <w:trHeight w:val="1051"/>
        </w:trPr>
        <w:tc>
          <w:tcPr>
            <w:tcW w:w="147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F1EEE11" w14:textId="77777777" w:rsidR="0023708A" w:rsidRPr="00353506" w:rsidRDefault="0023708A" w:rsidP="00025ED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9FD5F3" w14:textId="77777777" w:rsidR="0023708A" w:rsidRDefault="0023708A" w:rsidP="0023708A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2EDF819A" w14:textId="77777777" w:rsidR="0023708A" w:rsidRPr="00353506" w:rsidRDefault="0023708A" w:rsidP="0023708A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所在地</w:t>
            </w:r>
          </w:p>
        </w:tc>
        <w:tc>
          <w:tcPr>
            <w:tcW w:w="7770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FC74FBC" w14:textId="77777777" w:rsidR="0023708A" w:rsidRDefault="0023708A" w:rsidP="00025ED7">
            <w:pPr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〒</w:t>
            </w:r>
          </w:p>
          <w:p w14:paraId="4F7BBEDF" w14:textId="5C1FECAB" w:rsidR="00C34247" w:rsidRPr="00353506" w:rsidRDefault="00C34247" w:rsidP="00025ED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A42AC1" w14:paraId="41FCBEF6" w14:textId="77777777" w:rsidTr="00C34247">
        <w:trPr>
          <w:trHeight w:val="765"/>
        </w:trPr>
        <w:tc>
          <w:tcPr>
            <w:tcW w:w="147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DF86513" w14:textId="77777777" w:rsidR="00A42AC1" w:rsidRPr="00353506" w:rsidRDefault="00A42AC1" w:rsidP="00025ED7">
            <w:pPr>
              <w:rPr>
                <w:rFonts w:ascii="AR丸ゴシック体M04" w:eastAsia="AR丸ゴシック体M04" w:hAnsi="AR丸ゴシック体M04"/>
                <w:b/>
              </w:rPr>
            </w:pPr>
          </w:p>
        </w:tc>
        <w:tc>
          <w:tcPr>
            <w:tcW w:w="11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4A694A" w14:textId="77777777" w:rsidR="00A42AC1" w:rsidRPr="00353506" w:rsidRDefault="00A42AC1" w:rsidP="00FC2612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電　　話</w:t>
            </w:r>
          </w:p>
        </w:tc>
        <w:tc>
          <w:tcPr>
            <w:tcW w:w="7770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AB5F820" w14:textId="77777777" w:rsidR="00A42AC1" w:rsidRPr="00353506" w:rsidRDefault="00A42AC1" w:rsidP="00C34247">
            <w:pPr>
              <w:spacing w:beforeLines="50" w:before="180"/>
              <w:rPr>
                <w:rFonts w:ascii="AR丸ゴシック体M04" w:eastAsia="AR丸ゴシック体M04" w:hAnsi="AR丸ゴシック体M04"/>
                <w:b/>
              </w:rPr>
            </w:pPr>
          </w:p>
        </w:tc>
      </w:tr>
      <w:tr w:rsidR="00B503CB" w14:paraId="3559FA4D" w14:textId="77777777" w:rsidTr="004B4973">
        <w:trPr>
          <w:trHeight w:val="634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836CD52" w14:textId="77777777" w:rsidR="00B503CB" w:rsidRPr="008C0586" w:rsidRDefault="00B503CB" w:rsidP="00582EB1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経 験 年 数</w:t>
            </w:r>
          </w:p>
        </w:tc>
        <w:tc>
          <w:tcPr>
            <w:tcW w:w="336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96F7020" w14:textId="77777777" w:rsidR="00B503CB" w:rsidRPr="00353506" w:rsidRDefault="00B503CB" w:rsidP="0023708A">
            <w:pPr>
              <w:spacing w:beforeLines="100" w:before="360"/>
              <w:ind w:firstLineChars="500" w:firstLine="1054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 xml:space="preserve">　　　　　</w:t>
            </w:r>
            <w:r w:rsidR="00D73333">
              <w:rPr>
                <w:rFonts w:ascii="AR丸ゴシック体M04" w:eastAsia="AR丸ゴシック体M04" w:hAnsi="AR丸ゴシック体M04" w:hint="eastAsia"/>
                <w:b/>
              </w:rPr>
              <w:t xml:space="preserve"> </w:t>
            </w: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年</w:t>
            </w:r>
          </w:p>
        </w:tc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32D2AFC" w14:textId="77777777" w:rsidR="00B503CB" w:rsidRPr="00353506" w:rsidRDefault="00B503CB" w:rsidP="00582EB1">
            <w:pPr>
              <w:spacing w:beforeLines="50" w:before="180"/>
              <w:ind w:left="-99" w:rightChars="-47" w:right="-99"/>
              <w:jc w:val="center"/>
              <w:rPr>
                <w:rFonts w:ascii="AR丸ゴシック体M04" w:eastAsia="AR丸ゴシック体M04" w:hAnsi="AR丸ゴシック体M04"/>
                <w:b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</w:rPr>
              <w:t>職　　種</w:t>
            </w:r>
          </w:p>
        </w:tc>
        <w:tc>
          <w:tcPr>
            <w:tcW w:w="430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D6B13B" w14:textId="77777777" w:rsidR="00B503CB" w:rsidRPr="00353506" w:rsidRDefault="00B503CB" w:rsidP="0023708A">
            <w:pPr>
              <w:spacing w:beforeLines="150" w:before="540"/>
              <w:rPr>
                <w:rFonts w:ascii="AR丸ゴシック体M04" w:eastAsia="AR丸ゴシック体M04" w:hAnsi="AR丸ゴシック体M04"/>
                <w:b/>
                <w:sz w:val="18"/>
                <w:szCs w:val="18"/>
              </w:rPr>
            </w:pPr>
            <w:r w:rsidRPr="00353506">
              <w:rPr>
                <w:rFonts w:ascii="AR丸ゴシック体M04" w:eastAsia="AR丸ゴシック体M04" w:hAnsi="AR丸ゴシック体M04" w:hint="eastAsia"/>
                <w:b/>
                <w:sz w:val="18"/>
                <w:szCs w:val="18"/>
              </w:rPr>
              <w:t>（例：介護福祉士，ケアマネージャー 等）</w:t>
            </w:r>
          </w:p>
        </w:tc>
      </w:tr>
      <w:tr w:rsidR="00350D98" w14:paraId="53102971" w14:textId="77777777" w:rsidTr="002540AF">
        <w:trPr>
          <w:trHeight w:val="634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B5260B" w14:textId="534FF201" w:rsidR="00350D98" w:rsidRPr="00353506" w:rsidRDefault="0058251B" w:rsidP="00582EB1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参加方法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F1F691B" w14:textId="073144B2" w:rsidR="00350D98" w:rsidRPr="0058251B" w:rsidRDefault="0058251B" w:rsidP="0058251B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  <w:szCs w:val="21"/>
              </w:rPr>
            </w:pPr>
            <w:r w:rsidRPr="0058251B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1． 会　場　　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 w:rsidR="008B4002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　　　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 w:rsidRPr="0058251B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2．オンライン（Zoom）</w:t>
            </w:r>
          </w:p>
        </w:tc>
      </w:tr>
      <w:tr w:rsidR="0058251B" w14:paraId="69322BE5" w14:textId="77777777" w:rsidTr="002540AF">
        <w:trPr>
          <w:trHeight w:val="634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226AE75" w14:textId="77777777" w:rsidR="0058251B" w:rsidRDefault="0058251B" w:rsidP="0058251B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564BF21E" w14:textId="4E6C7739" w:rsidR="0058251B" w:rsidRDefault="0058251B" w:rsidP="0058251B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メール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155C0E" w14:textId="77777777" w:rsidR="0058251B" w:rsidRDefault="0058251B" w:rsidP="0058251B">
            <w:pPr>
              <w:spacing w:beforeLines="100" w:before="360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　　　　　　　　　　　　　　　　　　　　　　　＠</w:t>
            </w:r>
          </w:p>
          <w:p w14:paraId="3A945FF6" w14:textId="1CF71850" w:rsidR="0058251B" w:rsidRPr="0058251B" w:rsidRDefault="0058251B" w:rsidP="0058251B">
            <w:pPr>
              <w:spacing w:beforeLines="50" w:before="180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※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オンラインでの参加を希望の方は、必ずご記載ください。</w:t>
            </w:r>
          </w:p>
        </w:tc>
      </w:tr>
      <w:tr w:rsidR="00B364BB" w14:paraId="5AB2B4D0" w14:textId="77777777" w:rsidTr="000800DC">
        <w:trPr>
          <w:trHeight w:val="1198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7BD0A42" w14:textId="77777777" w:rsidR="00B364BB" w:rsidRDefault="00B364BB" w:rsidP="00B364BB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</w:p>
          <w:p w14:paraId="14B1B9CA" w14:textId="7CD3785A" w:rsidR="00B364BB" w:rsidRDefault="00B364BB" w:rsidP="00B364BB">
            <w:pPr>
              <w:spacing w:beforeLines="50" w:before="180"/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決定通知等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22E0A3A" w14:textId="352B1D88" w:rsidR="00B364BB" w:rsidRDefault="005F7F7A" w:rsidP="0040460A">
            <w:pPr>
              <w:spacing w:beforeLines="50" w:before="180"/>
              <w:ind w:firstLineChars="200" w:firstLine="422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A5CE2C" wp14:editId="64DAB3A8">
                      <wp:simplePos x="0" y="0"/>
                      <wp:positionH relativeFrom="column">
                        <wp:posOffset>2204085</wp:posOffset>
                      </wp:positionH>
                      <wp:positionV relativeFrom="paragraph">
                        <wp:posOffset>191135</wp:posOffset>
                      </wp:positionV>
                      <wp:extent cx="466725" cy="0"/>
                      <wp:effectExtent l="9525" t="53340" r="19050" b="60960"/>
                      <wp:wrapNone/>
                      <wp:docPr id="130023390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6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07B77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173.55pt;margin-top:15.05pt;width:36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AR丸ゴシック体M04" w:eastAsia="AR丸ゴシック体M04" w:hAnsi="AR丸ゴシック体M04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9B99ED" wp14:editId="13E4A317">
                      <wp:simplePos x="0" y="0"/>
                      <wp:positionH relativeFrom="column">
                        <wp:posOffset>2204085</wp:posOffset>
                      </wp:positionH>
                      <wp:positionV relativeFrom="paragraph">
                        <wp:posOffset>191135</wp:posOffset>
                      </wp:positionV>
                      <wp:extent cx="466725" cy="228600"/>
                      <wp:effectExtent l="9525" t="5715" r="38100" b="60960"/>
                      <wp:wrapNone/>
                      <wp:docPr id="1475656840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6725" cy="228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E5F54D" id="AutoShape 5" o:spid="_x0000_s1026" type="#_x0000_t32" style="position:absolute;margin-left:173.55pt;margin-top:15.05pt;width:36.7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">
                      <v:stroke endarrow="block"/>
                    </v:shape>
                  </w:pict>
                </mc:Fallback>
              </mc:AlternateConten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>1．本人</w:t>
            </w:r>
            <w:r w:rsidR="00C34247">
              <w:rPr>
                <w:rFonts w:ascii="AR丸ゴシック体M04" w:eastAsia="AR丸ゴシック体M04" w:hAnsi="AR丸ゴシック体M04" w:hint="eastAsia"/>
                <w:b/>
                <w:szCs w:val="21"/>
              </w:rPr>
              <w:t>（自宅）</w: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 w:rsidR="00C34247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2．勤務先 　　</w:t>
            </w:r>
            <w:r w:rsidR="00C34247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 </w:t>
            </w:r>
            <w:r w:rsidR="0040460A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 </w:t>
            </w:r>
            <w:r w:rsidR="00B364BB">
              <w:rPr>
                <w:rFonts w:ascii="AR丸ゴシック体M04" w:eastAsia="AR丸ゴシック体M04" w:hAnsi="AR丸ゴシック体M04" w:hint="eastAsia"/>
                <w:b/>
                <w:szCs w:val="21"/>
              </w:rPr>
              <w:t>（1）ご本人</w:t>
            </w:r>
          </w:p>
          <w:p w14:paraId="3FFDEFCE" w14:textId="5C4CD6B9" w:rsidR="00B364BB" w:rsidRDefault="00B364BB" w:rsidP="00B364BB">
            <w:pPr>
              <w:ind w:firstLineChars="900" w:firstLine="1897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　　　　　　　　　</w:t>
            </w:r>
            <w:r w:rsidR="0040460A"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 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(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2) ご担当者様( 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         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 xml:space="preserve">　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)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様</w:t>
            </w:r>
          </w:p>
          <w:p w14:paraId="01314863" w14:textId="4641F7E5" w:rsidR="00B364BB" w:rsidRPr="00B364BB" w:rsidRDefault="00B364BB" w:rsidP="000800DC">
            <w:pPr>
              <w:ind w:firstLineChars="900" w:firstLine="1897"/>
              <w:rPr>
                <w:rFonts w:ascii="AR丸ゴシック体M04" w:eastAsia="AR丸ゴシック体M04" w:hAnsi="AR丸ゴシック体M04"/>
                <w:b/>
                <w:szCs w:val="21"/>
              </w:rPr>
            </w:pP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※</w:t>
            </w:r>
            <w:r>
              <w:rPr>
                <w:rFonts w:ascii="AR丸ゴシック体M04" w:eastAsia="AR丸ゴシック体M04" w:hAnsi="AR丸ゴシック体M04"/>
                <w:b/>
                <w:szCs w:val="21"/>
              </w:rPr>
              <w:t xml:space="preserve"> 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参加決定通知やオンラインの際の資料の</w:t>
            </w:r>
            <w:r w:rsidR="005B045C">
              <w:rPr>
                <w:rFonts w:ascii="AR丸ゴシック体M04" w:eastAsia="AR丸ゴシック体M04" w:hAnsi="AR丸ゴシック体M04" w:hint="eastAsia"/>
                <w:b/>
                <w:szCs w:val="21"/>
              </w:rPr>
              <w:t>送付先</w:t>
            </w:r>
            <w:r>
              <w:rPr>
                <w:rFonts w:ascii="AR丸ゴシック体M04" w:eastAsia="AR丸ゴシック体M04" w:hAnsi="AR丸ゴシック体M04" w:hint="eastAsia"/>
                <w:b/>
                <w:szCs w:val="21"/>
              </w:rPr>
              <w:t>となります。</w:t>
            </w:r>
          </w:p>
        </w:tc>
      </w:tr>
      <w:tr w:rsidR="00C41033" w14:paraId="6124F00A" w14:textId="77777777" w:rsidTr="005F178E">
        <w:trPr>
          <w:trHeight w:val="623"/>
        </w:trPr>
        <w:tc>
          <w:tcPr>
            <w:tcW w:w="147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93D8A55" w14:textId="77777777" w:rsidR="00C41033" w:rsidRDefault="005F178E" w:rsidP="005F178E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質問等</w:t>
            </w:r>
          </w:p>
          <w:p w14:paraId="400287D1" w14:textId="267CADD3" w:rsidR="005F178E" w:rsidRDefault="005F178E" w:rsidP="005F178E">
            <w:pPr>
              <w:jc w:val="center"/>
              <w:rPr>
                <w:rFonts w:ascii="AR丸ゴシック体M04" w:eastAsia="AR丸ゴシック体M04" w:hAnsi="AR丸ゴシック体M04"/>
                <w:b/>
              </w:rPr>
            </w:pPr>
            <w:r>
              <w:rPr>
                <w:rFonts w:ascii="AR丸ゴシック体M04" w:eastAsia="AR丸ゴシック体M04" w:hAnsi="AR丸ゴシック体M04" w:hint="eastAsia"/>
                <w:b/>
              </w:rPr>
              <w:t>（任意）</w:t>
            </w:r>
          </w:p>
        </w:tc>
        <w:tc>
          <w:tcPr>
            <w:tcW w:w="8925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213617" w14:textId="1A7E6914" w:rsidR="00C41033" w:rsidRPr="00C41033" w:rsidRDefault="00C41033" w:rsidP="00C41033">
            <w:pPr>
              <w:rPr>
                <w:rFonts w:ascii="AR丸ゴシック体M04" w:eastAsia="AR丸ゴシック体M04" w:hAnsi="AR丸ゴシック体M04"/>
                <w:b/>
                <w:noProof/>
                <w:szCs w:val="21"/>
              </w:rPr>
            </w:pPr>
          </w:p>
        </w:tc>
      </w:tr>
    </w:tbl>
    <w:p w14:paraId="57E43BF4" w14:textId="6393E9DC" w:rsidR="005E2686" w:rsidRDefault="005F7F7A" w:rsidP="005E2686">
      <w:pPr>
        <w:snapToGrid w:val="0"/>
        <w:spacing w:beforeLines="50" w:before="18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164453" wp14:editId="24080AD2">
                <wp:simplePos x="0" y="0"/>
                <wp:positionH relativeFrom="column">
                  <wp:posOffset>0</wp:posOffset>
                </wp:positionH>
                <wp:positionV relativeFrom="paragraph">
                  <wp:posOffset>41275</wp:posOffset>
                </wp:positionV>
                <wp:extent cx="4667250" cy="1307465"/>
                <wp:effectExtent l="9525" t="8255" r="9525" b="8255"/>
                <wp:wrapNone/>
                <wp:docPr id="64907712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0" cy="13074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39B8D9" id="Rectangle 3" o:spid="_x0000_s1026" style="position:absolute;margin-left:0;margin-top:3.25pt;width:367.5pt;height:102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" filled="f">
                <v:textbox inset="5.85pt,.7pt,5.85pt,.7pt"/>
              </v:rect>
            </w:pict>
          </mc:Fallback>
        </mc:AlternateContent>
      </w:r>
      <w:r w:rsidR="005E2686">
        <w:rPr>
          <w:rFonts w:ascii="AR ADGothicJP Medium" w:eastAsia="AR ADGothicJP Medium" w:hAnsi="AR ADGothicJP Medium" w:hint="eastAsia"/>
          <w:sz w:val="24"/>
        </w:rPr>
        <w:t>【お問合せ・お申込先】</w:t>
      </w:r>
    </w:p>
    <w:p w14:paraId="69DCF3A1" w14:textId="77777777" w:rsidR="005E2686" w:rsidRDefault="005E2686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一般社団法人 鹿児島県介護福祉士会 事務局</w:t>
      </w:r>
    </w:p>
    <w:p w14:paraId="5C7B4838" w14:textId="10FF95CC" w:rsidR="005E2686" w:rsidRDefault="005E2686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〒 890-8517　鹿児島市鴨池新町1-7（県社会福祉センター4階）</w:t>
      </w:r>
    </w:p>
    <w:p w14:paraId="38227E0A" w14:textId="44CB34AD" w:rsidR="0058251B" w:rsidRDefault="0058251B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メール：j</w:t>
      </w:r>
      <w:r>
        <w:rPr>
          <w:rFonts w:ascii="AR ADGothicJP Medium" w:eastAsia="AR ADGothicJP Medium" w:hAnsi="AR ADGothicJP Medium"/>
          <w:sz w:val="24"/>
        </w:rPr>
        <w:t>accw46@po5.synapse.ne.jp</w:t>
      </w:r>
    </w:p>
    <w:p w14:paraId="008E794B" w14:textId="77777777" w:rsidR="005E2686" w:rsidRPr="005E2686" w:rsidRDefault="005E2686" w:rsidP="005E2686">
      <w:pPr>
        <w:snapToGrid w:val="0"/>
        <w:rPr>
          <w:rFonts w:ascii="AR ADGothicJP Medium" w:eastAsia="AR ADGothicJP Medium" w:hAnsi="AR ADGothicJP Medium"/>
          <w:sz w:val="24"/>
        </w:rPr>
      </w:pPr>
      <w:r>
        <w:rPr>
          <w:rFonts w:ascii="AR ADGothicJP Medium" w:eastAsia="AR ADGothicJP Medium" w:hAnsi="AR ADGothicJP Medium" w:hint="eastAsia"/>
          <w:sz w:val="24"/>
        </w:rPr>
        <w:t xml:space="preserve">　　 電　話：099－206－3050</w:t>
      </w:r>
    </w:p>
    <w:p w14:paraId="74CFE9C4" w14:textId="77777777" w:rsidR="005A6C28" w:rsidRDefault="005A6C28" w:rsidP="000800DC">
      <w:pPr>
        <w:snapToGrid w:val="0"/>
        <w:jc w:val="center"/>
        <w:rPr>
          <w:rFonts w:ascii="AR ADGothicJP Medium" w:eastAsia="AR ADGothicJP Medium" w:hAnsi="AR ADGothicJP Medium"/>
          <w:b/>
          <w:sz w:val="32"/>
          <w:szCs w:val="32"/>
          <w:u w:val="double"/>
        </w:rPr>
      </w:pPr>
      <w:r>
        <w:rPr>
          <w:rFonts w:ascii="AR ADGothicJP Medium" w:eastAsia="AR ADGothicJP Medium" w:hAnsi="AR ADGothicJP Medium" w:hint="eastAsia"/>
          <w:b/>
          <w:sz w:val="32"/>
          <w:szCs w:val="32"/>
          <w:u w:val="double"/>
        </w:rPr>
        <w:t>FAX：099-299-1888（送信票不要）</w:t>
      </w:r>
    </w:p>
    <w:p w14:paraId="360CEE23" w14:textId="02115ADF" w:rsidR="00961CD7" w:rsidRPr="005F7F7A" w:rsidRDefault="00961CD7" w:rsidP="00C41033">
      <w:pPr>
        <w:rPr>
          <w:rFonts w:ascii="AR ADGothicJP Medium" w:eastAsia="AR ADGothicJP Medium" w:hAnsi="AR ADGothicJP Medium"/>
          <w:sz w:val="16"/>
          <w:szCs w:val="16"/>
        </w:rPr>
      </w:pPr>
      <w:r>
        <w:rPr>
          <w:rFonts w:ascii="AR ADGothicJP Medium" w:eastAsia="AR ADGothicJP Medium" w:hAnsi="AR ADGothicJP Medium" w:hint="eastAsia"/>
          <w:szCs w:val="21"/>
        </w:rPr>
        <w:t xml:space="preserve">　　　　　　　　　　　　※</w:t>
      </w:r>
      <w:r>
        <w:rPr>
          <w:rFonts w:ascii="AR ADGothicJP Medium" w:eastAsia="AR ADGothicJP Medium" w:hAnsi="AR ADGothicJP Medium"/>
          <w:szCs w:val="21"/>
        </w:rPr>
        <w:t xml:space="preserve"> </w:t>
      </w:r>
      <w:r>
        <w:rPr>
          <w:rFonts w:ascii="AR ADGothicJP Medium" w:eastAsia="AR ADGothicJP Medium" w:hAnsi="AR ADGothicJP Medium" w:hint="eastAsia"/>
          <w:szCs w:val="21"/>
        </w:rPr>
        <w:t>郵送</w:t>
      </w:r>
      <w:r w:rsidR="00537B3B">
        <w:rPr>
          <w:rFonts w:ascii="AR ADGothicJP Medium" w:eastAsia="AR ADGothicJP Medium" w:hAnsi="AR ADGothicJP Medium" w:hint="eastAsia"/>
          <w:szCs w:val="21"/>
        </w:rPr>
        <w:t>・メール</w:t>
      </w:r>
      <w:r>
        <w:rPr>
          <w:rFonts w:ascii="AR ADGothicJP Medium" w:eastAsia="AR ADGothicJP Medium" w:hAnsi="AR ADGothicJP Medium" w:hint="eastAsia"/>
          <w:szCs w:val="21"/>
        </w:rPr>
        <w:t>の場合は、【お問い合わせ・お申込先】の住所をご覧ください。</w:t>
      </w:r>
      <w:r w:rsidR="005F7F7A">
        <w:rPr>
          <w:rFonts w:ascii="AR ADGothicJP Medium" w:eastAsia="AR ADGothicJP Medium" w:hAnsi="AR ADGothicJP Medium" w:hint="eastAsia"/>
          <w:szCs w:val="21"/>
        </w:rPr>
        <w:t xml:space="preserve">　</w:t>
      </w:r>
      <w:r w:rsidR="005F7F7A" w:rsidRPr="005F7F7A">
        <w:rPr>
          <w:rFonts w:ascii="AR ADGothicJP Medium" w:eastAsia="AR ADGothicJP Medium" w:hAnsi="AR ADGothicJP Medium" w:hint="eastAsia"/>
          <w:sz w:val="16"/>
          <w:szCs w:val="16"/>
        </w:rPr>
        <w:t>HP</w:t>
      </w:r>
    </w:p>
    <w:sectPr w:rsidR="00961CD7" w:rsidRPr="005F7F7A" w:rsidSect="000800DC">
      <w:headerReference w:type="default" r:id="rId7"/>
      <w:pgSz w:w="11906" w:h="16838"/>
      <w:pgMar w:top="720" w:right="720" w:bottom="720" w:left="720" w:header="227" w:footer="96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64499" w14:textId="77777777" w:rsidR="00A72FC9" w:rsidRDefault="00A72FC9" w:rsidP="005B65EC">
      <w:r>
        <w:separator/>
      </w:r>
    </w:p>
  </w:endnote>
  <w:endnote w:type="continuationSeparator" w:id="0">
    <w:p w14:paraId="59A4869F" w14:textId="77777777" w:rsidR="00A72FC9" w:rsidRDefault="00A72FC9" w:rsidP="005B6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丸ゴシック体M04">
    <w:altName w:val="ＭＳ ゴシック"/>
    <w:charset w:val="80"/>
    <w:family w:val="modern"/>
    <w:pitch w:val="fixed"/>
    <w:sig w:usb0="00000000" w:usb1="28C76CFA" w:usb2="00000010" w:usb3="00000000" w:csb0="00020001" w:csb1="00000000"/>
  </w:font>
  <w:font w:name="AR ADGothicJP Medium">
    <w:altName w:val="游ゴシック"/>
    <w:charset w:val="80"/>
    <w:family w:val="modern"/>
    <w:pitch w:val="fixed"/>
    <w:sig w:usb0="80000283" w:usb1="38C76CFA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F14E3" w14:textId="77777777" w:rsidR="00A72FC9" w:rsidRDefault="00A72FC9" w:rsidP="005B65EC">
      <w:r>
        <w:separator/>
      </w:r>
    </w:p>
  </w:footnote>
  <w:footnote w:type="continuationSeparator" w:id="0">
    <w:p w14:paraId="1C9B0064" w14:textId="77777777" w:rsidR="00A72FC9" w:rsidRDefault="00A72FC9" w:rsidP="005B65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1B998" w14:textId="1A59EC78" w:rsidR="005B65EC" w:rsidRDefault="005B65EC" w:rsidP="00FC2612">
    <w:pPr>
      <w:pStyle w:val="a3"/>
      <w:spacing w:beforeLines="50" w:before="120"/>
    </w:pPr>
    <w:r>
      <w:rPr>
        <w:rFonts w:hint="eastAsia"/>
      </w:rPr>
      <w:t>一般社団法人</w:t>
    </w:r>
    <w:r>
      <w:rPr>
        <w:rFonts w:hint="eastAsia"/>
      </w:rPr>
      <w:t xml:space="preserve"> </w:t>
    </w:r>
    <w:r>
      <w:rPr>
        <w:rFonts w:hint="eastAsia"/>
      </w:rPr>
      <w:t>鹿児島県介護福祉士会</w:t>
    </w:r>
    <w:r w:rsidR="004370AC">
      <w:rPr>
        <w:rFonts w:hint="eastAsia"/>
      </w:rPr>
      <w:t xml:space="preserve">　　　　　　　　　　　　　　</w:t>
    </w:r>
    <w:r w:rsidR="007153D5">
      <w:rPr>
        <w:rFonts w:hint="eastAsia"/>
      </w:rPr>
      <w:t>令和</w:t>
    </w:r>
    <w:r w:rsidR="00B23FD6">
      <w:rPr>
        <w:rFonts w:hint="eastAsia"/>
      </w:rPr>
      <w:t>8</w:t>
    </w:r>
    <w:r w:rsidR="004370AC">
      <w:rPr>
        <w:rFonts w:hint="eastAsia"/>
      </w:rPr>
      <w:t>年</w:t>
    </w:r>
    <w:r w:rsidR="00644F3A">
      <w:rPr>
        <w:rFonts w:hint="eastAsia"/>
      </w:rPr>
      <w:t>5</w:t>
    </w:r>
    <w:r w:rsidR="00FE0399">
      <w:rPr>
        <w:rFonts w:hint="eastAsia"/>
      </w:rPr>
      <w:t>月</w:t>
    </w:r>
    <w:r w:rsidR="00824470">
      <w:rPr>
        <w:rFonts w:hint="eastAsia"/>
      </w:rPr>
      <w:t>23</w:t>
    </w:r>
    <w:r w:rsidR="007D1F20">
      <w:rPr>
        <w:rFonts w:hint="eastAsia"/>
      </w:rPr>
      <w:t>日（</w:t>
    </w:r>
    <w:r w:rsidR="00644F3A">
      <w:rPr>
        <w:rFonts w:hint="eastAsia"/>
      </w:rPr>
      <w:t>土</w:t>
    </w:r>
    <w:r w:rsidR="004370AC">
      <w:rPr>
        <w:rFonts w:hint="eastAsia"/>
      </w:rPr>
      <w:t>）</w:t>
    </w:r>
    <w:r w:rsidR="00824470">
      <w:rPr>
        <w:rFonts w:hint="eastAsia"/>
      </w:rPr>
      <w:t>13</w:t>
    </w:r>
    <w:r w:rsidR="004D561E">
      <w:rPr>
        <w:rFonts w:hint="eastAsia"/>
      </w:rPr>
      <w:t>：</w:t>
    </w:r>
    <w:r w:rsidR="00824470">
      <w:rPr>
        <w:rFonts w:hint="eastAsia"/>
      </w:rPr>
      <w:t>0</w:t>
    </w:r>
    <w:r w:rsidR="004D561E">
      <w:rPr>
        <w:rFonts w:hint="eastAsia"/>
      </w:rPr>
      <w:t>0</w:t>
    </w:r>
    <w:r w:rsidR="004D561E">
      <w:rPr>
        <w:rFonts w:hint="eastAsia"/>
      </w:rPr>
      <w:t>～</w:t>
    </w:r>
    <w:r w:rsidR="004370AC">
      <w:rPr>
        <w:rFonts w:hint="eastAsia"/>
      </w:rPr>
      <w:t>開催</w:t>
    </w:r>
  </w:p>
  <w:p w14:paraId="6089CE6A" w14:textId="5AA7B0BC" w:rsidR="005B65EC" w:rsidRPr="005B65EC" w:rsidRDefault="007153D5" w:rsidP="005F178E">
    <w:pPr>
      <w:pStyle w:val="a3"/>
      <w:spacing w:beforeLines="50" w:before="120"/>
      <w:jc w:val="center"/>
      <w:rPr>
        <w:rFonts w:ascii="AR丸ゴシック体M04" w:eastAsia="AR丸ゴシック体M04" w:hAnsi="AR丸ゴシック体M04"/>
        <w:b/>
        <w:sz w:val="32"/>
        <w:szCs w:val="32"/>
      </w:rPr>
    </w:pPr>
    <w:r>
      <w:rPr>
        <w:rFonts w:ascii="AR丸ゴシック体M04" w:eastAsia="AR丸ゴシック体M04" w:hAnsi="AR丸ゴシック体M04" w:hint="eastAsia"/>
        <w:b/>
        <w:sz w:val="32"/>
        <w:szCs w:val="32"/>
      </w:rPr>
      <w:t>令和</w:t>
    </w:r>
    <w:r w:rsidR="00B23FD6">
      <w:rPr>
        <w:rFonts w:ascii="AR丸ゴシック体M04" w:eastAsia="AR丸ゴシック体M04" w:hAnsi="AR丸ゴシック体M04" w:hint="eastAsia"/>
        <w:b/>
        <w:sz w:val="32"/>
        <w:szCs w:val="32"/>
      </w:rPr>
      <w:t>8</w:t>
    </w:r>
    <w:r>
      <w:rPr>
        <w:rFonts w:ascii="AR丸ゴシック体M04" w:eastAsia="AR丸ゴシック体M04" w:hAnsi="AR丸ゴシック体M04" w:hint="eastAsia"/>
        <w:b/>
        <w:sz w:val="32"/>
        <w:szCs w:val="32"/>
      </w:rPr>
      <w:t>年度</w:t>
    </w:r>
    <w:r w:rsidR="007D1F20">
      <w:rPr>
        <w:rFonts w:ascii="AR丸ゴシック体M04" w:eastAsia="AR丸ゴシック体M04" w:hAnsi="AR丸ゴシック体M04" w:hint="eastAsia"/>
        <w:b/>
        <w:sz w:val="32"/>
        <w:szCs w:val="32"/>
      </w:rPr>
      <w:t xml:space="preserve"> </w:t>
    </w:r>
    <w:r w:rsidR="00FE0399">
      <w:rPr>
        <w:rFonts w:ascii="AR丸ゴシック体M04" w:eastAsia="AR丸ゴシック体M04" w:hAnsi="AR丸ゴシック体M04" w:hint="eastAsia"/>
        <w:b/>
        <w:sz w:val="32"/>
        <w:szCs w:val="32"/>
      </w:rPr>
      <w:t>介護セミナー（</w:t>
    </w:r>
    <w:r w:rsidR="00824470">
      <w:rPr>
        <w:rFonts w:ascii="AR丸ゴシック体M04" w:eastAsia="AR丸ゴシック体M04" w:hAnsi="AR丸ゴシック体M04" w:hint="eastAsia"/>
        <w:b/>
        <w:sz w:val="32"/>
        <w:szCs w:val="32"/>
      </w:rPr>
      <w:t>介護の基本</w:t>
    </w:r>
    <w:r w:rsidR="00FE0399">
      <w:rPr>
        <w:rFonts w:ascii="AR丸ゴシック体M04" w:eastAsia="AR丸ゴシック体M04" w:hAnsi="AR丸ゴシック体M04" w:hint="eastAsia"/>
        <w:b/>
        <w:sz w:val="32"/>
        <w:szCs w:val="32"/>
      </w:rPr>
      <w:t>）</w:t>
    </w:r>
    <w:r w:rsidR="005B65EC" w:rsidRPr="005B65EC">
      <w:rPr>
        <w:rFonts w:ascii="AR丸ゴシック体M04" w:eastAsia="AR丸ゴシック体M04" w:hAnsi="AR丸ゴシック体M04" w:hint="eastAsia"/>
        <w:b/>
        <w:sz w:val="32"/>
        <w:szCs w:val="32"/>
      </w:rPr>
      <w:t>申込書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8B6C80"/>
    <w:multiLevelType w:val="hybridMultilevel"/>
    <w:tmpl w:val="4AD43B1C"/>
    <w:lvl w:ilvl="0" w:tplc="4C083A7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795752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5EC"/>
    <w:rsid w:val="00004FAB"/>
    <w:rsid w:val="00022116"/>
    <w:rsid w:val="00025ED7"/>
    <w:rsid w:val="00067076"/>
    <w:rsid w:val="00070828"/>
    <w:rsid w:val="00071ACF"/>
    <w:rsid w:val="000800DC"/>
    <w:rsid w:val="0008571E"/>
    <w:rsid w:val="000A3B0C"/>
    <w:rsid w:val="000A4EF6"/>
    <w:rsid w:val="000D0D71"/>
    <w:rsid w:val="000D3D61"/>
    <w:rsid w:val="000E33AB"/>
    <w:rsid w:val="000E7500"/>
    <w:rsid w:val="000F67B2"/>
    <w:rsid w:val="000F781C"/>
    <w:rsid w:val="00112046"/>
    <w:rsid w:val="00142D21"/>
    <w:rsid w:val="00152DDB"/>
    <w:rsid w:val="00193D17"/>
    <w:rsid w:val="001C0F77"/>
    <w:rsid w:val="001F6706"/>
    <w:rsid w:val="0021162D"/>
    <w:rsid w:val="0022796A"/>
    <w:rsid w:val="0023708A"/>
    <w:rsid w:val="00267482"/>
    <w:rsid w:val="00290EDE"/>
    <w:rsid w:val="00294ADE"/>
    <w:rsid w:val="002A2EE3"/>
    <w:rsid w:val="002A5478"/>
    <w:rsid w:val="002B4D04"/>
    <w:rsid w:val="00301675"/>
    <w:rsid w:val="00324DFA"/>
    <w:rsid w:val="00350609"/>
    <w:rsid w:val="00350D98"/>
    <w:rsid w:val="00353506"/>
    <w:rsid w:val="003C1AD1"/>
    <w:rsid w:val="003E5E7B"/>
    <w:rsid w:val="003F5A73"/>
    <w:rsid w:val="0040460A"/>
    <w:rsid w:val="00432F38"/>
    <w:rsid w:val="00436704"/>
    <w:rsid w:val="004370AC"/>
    <w:rsid w:val="004424F0"/>
    <w:rsid w:val="00480B15"/>
    <w:rsid w:val="004B4973"/>
    <w:rsid w:val="004B5E46"/>
    <w:rsid w:val="004D561E"/>
    <w:rsid w:val="004E2AAE"/>
    <w:rsid w:val="004E30AA"/>
    <w:rsid w:val="0051360A"/>
    <w:rsid w:val="00521100"/>
    <w:rsid w:val="00523480"/>
    <w:rsid w:val="00537B3B"/>
    <w:rsid w:val="00573880"/>
    <w:rsid w:val="0058251B"/>
    <w:rsid w:val="00582EB1"/>
    <w:rsid w:val="005A6C28"/>
    <w:rsid w:val="005B045C"/>
    <w:rsid w:val="005B65EC"/>
    <w:rsid w:val="005C64FA"/>
    <w:rsid w:val="005E2686"/>
    <w:rsid w:val="005F0A6D"/>
    <w:rsid w:val="005F178E"/>
    <w:rsid w:val="005F7F7A"/>
    <w:rsid w:val="00610BB6"/>
    <w:rsid w:val="0061436D"/>
    <w:rsid w:val="006432B3"/>
    <w:rsid w:val="00644F3A"/>
    <w:rsid w:val="006473FA"/>
    <w:rsid w:val="00653AA0"/>
    <w:rsid w:val="00655B1E"/>
    <w:rsid w:val="00665D1E"/>
    <w:rsid w:val="006E0D6F"/>
    <w:rsid w:val="006E10D9"/>
    <w:rsid w:val="006F113A"/>
    <w:rsid w:val="007153D5"/>
    <w:rsid w:val="00727EBE"/>
    <w:rsid w:val="00760F9F"/>
    <w:rsid w:val="00771504"/>
    <w:rsid w:val="00772367"/>
    <w:rsid w:val="007A48D8"/>
    <w:rsid w:val="007C3CA4"/>
    <w:rsid w:val="007D1F20"/>
    <w:rsid w:val="00824370"/>
    <w:rsid w:val="00824470"/>
    <w:rsid w:val="00836B2A"/>
    <w:rsid w:val="00852B1B"/>
    <w:rsid w:val="00852C4C"/>
    <w:rsid w:val="008A08CA"/>
    <w:rsid w:val="008B4002"/>
    <w:rsid w:val="008C0586"/>
    <w:rsid w:val="008D0878"/>
    <w:rsid w:val="008E47FF"/>
    <w:rsid w:val="008F2AE0"/>
    <w:rsid w:val="009104D2"/>
    <w:rsid w:val="009563DF"/>
    <w:rsid w:val="00961603"/>
    <w:rsid w:val="00961CD7"/>
    <w:rsid w:val="00964B89"/>
    <w:rsid w:val="00976F69"/>
    <w:rsid w:val="009A3219"/>
    <w:rsid w:val="009C6FC5"/>
    <w:rsid w:val="009E7CA8"/>
    <w:rsid w:val="009F3807"/>
    <w:rsid w:val="00A126FA"/>
    <w:rsid w:val="00A42AC1"/>
    <w:rsid w:val="00A45566"/>
    <w:rsid w:val="00A72FC9"/>
    <w:rsid w:val="00A82C88"/>
    <w:rsid w:val="00A9276B"/>
    <w:rsid w:val="00AA3F33"/>
    <w:rsid w:val="00AB7006"/>
    <w:rsid w:val="00AC3D16"/>
    <w:rsid w:val="00AF2182"/>
    <w:rsid w:val="00B0683A"/>
    <w:rsid w:val="00B23FD6"/>
    <w:rsid w:val="00B364BB"/>
    <w:rsid w:val="00B37D6F"/>
    <w:rsid w:val="00B503CB"/>
    <w:rsid w:val="00B608DC"/>
    <w:rsid w:val="00B61798"/>
    <w:rsid w:val="00B65D2F"/>
    <w:rsid w:val="00B7067C"/>
    <w:rsid w:val="00B85F6C"/>
    <w:rsid w:val="00B9356C"/>
    <w:rsid w:val="00BA0AEE"/>
    <w:rsid w:val="00BC0F19"/>
    <w:rsid w:val="00BD50D4"/>
    <w:rsid w:val="00BD610B"/>
    <w:rsid w:val="00BF6472"/>
    <w:rsid w:val="00C34247"/>
    <w:rsid w:val="00C41033"/>
    <w:rsid w:val="00C577A7"/>
    <w:rsid w:val="00C95CF2"/>
    <w:rsid w:val="00CA544A"/>
    <w:rsid w:val="00CD4EB8"/>
    <w:rsid w:val="00CE155A"/>
    <w:rsid w:val="00CF6F3D"/>
    <w:rsid w:val="00D449FB"/>
    <w:rsid w:val="00D546EA"/>
    <w:rsid w:val="00D71589"/>
    <w:rsid w:val="00D73333"/>
    <w:rsid w:val="00D83B1D"/>
    <w:rsid w:val="00D925F8"/>
    <w:rsid w:val="00DA26BB"/>
    <w:rsid w:val="00DE008F"/>
    <w:rsid w:val="00DF6D50"/>
    <w:rsid w:val="00E131E0"/>
    <w:rsid w:val="00E5223C"/>
    <w:rsid w:val="00E53F54"/>
    <w:rsid w:val="00E572B8"/>
    <w:rsid w:val="00E749ED"/>
    <w:rsid w:val="00E83FD7"/>
    <w:rsid w:val="00EA7423"/>
    <w:rsid w:val="00EC749E"/>
    <w:rsid w:val="00ED226F"/>
    <w:rsid w:val="00EF1C0F"/>
    <w:rsid w:val="00F32C36"/>
    <w:rsid w:val="00F52CB0"/>
    <w:rsid w:val="00FB7495"/>
    <w:rsid w:val="00FC2612"/>
    <w:rsid w:val="00FE0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464A74"/>
  <w15:docId w15:val="{C4EFDB84-7447-4DA3-A46D-D51115C48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0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65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B65EC"/>
  </w:style>
  <w:style w:type="paragraph" w:styleId="a5">
    <w:name w:val="footer"/>
    <w:basedOn w:val="a"/>
    <w:link w:val="a6"/>
    <w:uiPriority w:val="99"/>
    <w:unhideWhenUsed/>
    <w:rsid w:val="005B65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B65EC"/>
  </w:style>
  <w:style w:type="paragraph" w:styleId="a7">
    <w:name w:val="List Paragraph"/>
    <w:basedOn w:val="a"/>
    <w:uiPriority w:val="34"/>
    <w:qFormat/>
    <w:rsid w:val="00A42AC1"/>
    <w:pPr>
      <w:ind w:leftChars="400" w:left="840"/>
    </w:pPr>
  </w:style>
  <w:style w:type="character" w:styleId="a8">
    <w:name w:val="Hyperlink"/>
    <w:uiPriority w:val="99"/>
    <w:unhideWhenUsed/>
    <w:rsid w:val="00610B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鹿児島県介護福祉士会事務局</cp:lastModifiedBy>
  <cp:revision>2</cp:revision>
  <cp:lastPrinted>2022-06-09T02:42:00Z</cp:lastPrinted>
  <dcterms:created xsi:type="dcterms:W3CDTF">2026-03-02T02:06:00Z</dcterms:created>
  <dcterms:modified xsi:type="dcterms:W3CDTF">2026-03-02T02:06:00Z</dcterms:modified>
</cp:coreProperties>
</file>